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附件：暑期班报名回执</w:t>
      </w:r>
    </w:p>
    <w:tbl>
      <w:tblPr>
        <w:tblStyle w:val="8"/>
        <w:tblW w:w="0" w:type="auto"/>
        <w:jc w:val="center"/>
        <w:tblBorders>
          <w:top w:val="single" w:color="575757" w:sz="4" w:space="0"/>
          <w:left w:val="single" w:color="575757" w:sz="4" w:space="0"/>
          <w:bottom w:val="single" w:color="575757" w:sz="4" w:space="0"/>
          <w:right w:val="single" w:color="575757" w:sz="4" w:space="0"/>
          <w:insideH w:val="single" w:color="575757" w:sz="4" w:space="0"/>
          <w:insideV w:val="single" w:color="57575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1155"/>
        <w:gridCol w:w="546"/>
        <w:gridCol w:w="567"/>
        <w:gridCol w:w="2528"/>
        <w:gridCol w:w="1400"/>
        <w:gridCol w:w="1406"/>
        <w:gridCol w:w="1085"/>
      </w:tblGrid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班级类别</w:t>
            </w: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姓名</w:t>
            </w: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年龄</w:t>
            </w: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学校/单位</w:t>
            </w: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联系电话</w:t>
            </w: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E-mail</w:t>
            </w: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导师</w:t>
            </w: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restart"/>
            <w:tcBorders>
              <w:top w:val="single" w:color="575757" w:sz="4" w:space="0"/>
              <w:left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基础班</w:t>
            </w: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restart"/>
            <w:tcBorders>
              <w:top w:val="single" w:color="575757" w:sz="4" w:space="0"/>
              <w:left w:val="single" w:color="575757" w:sz="4" w:space="0"/>
              <w:right w:val="single" w:color="575757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高级班</w:t>
            </w: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575757" w:sz="4" w:space="0"/>
            <w:left w:val="single" w:color="575757" w:sz="4" w:space="0"/>
            <w:bottom w:val="single" w:color="575757" w:sz="4" w:space="0"/>
            <w:right w:val="single" w:color="575757" w:sz="4" w:space="0"/>
            <w:insideH w:val="single" w:color="575757" w:sz="4" w:space="0"/>
            <w:insideV w:val="single" w:color="57575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67" w:type="dxa"/>
            <w:vMerge w:val="continue"/>
            <w:tcBorders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575757" w:sz="4" w:space="0"/>
              <w:left w:val="single" w:color="575757" w:sz="4" w:space="0"/>
              <w:bottom w:val="single" w:color="575757" w:sz="4" w:space="0"/>
              <w:right w:val="single" w:color="575757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4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headerReference r:id="rId4" w:type="first"/>
      <w:headerReference r:id="rId3" w:type="even"/>
      <w:pgSz w:w="11906" w:h="16838"/>
      <w:pgMar w:top="1247" w:right="1021" w:bottom="1247" w:left="102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59"/>
    <w:rsid w:val="0000658A"/>
    <w:rsid w:val="0000699E"/>
    <w:rsid w:val="00022BE8"/>
    <w:rsid w:val="000464FB"/>
    <w:rsid w:val="00051654"/>
    <w:rsid w:val="00062F1D"/>
    <w:rsid w:val="00076BAF"/>
    <w:rsid w:val="000A1EC6"/>
    <w:rsid w:val="000C57D9"/>
    <w:rsid w:val="000C68CD"/>
    <w:rsid w:val="000E7802"/>
    <w:rsid w:val="00101484"/>
    <w:rsid w:val="001057BD"/>
    <w:rsid w:val="00115126"/>
    <w:rsid w:val="00122FB3"/>
    <w:rsid w:val="00125464"/>
    <w:rsid w:val="00126075"/>
    <w:rsid w:val="001269DE"/>
    <w:rsid w:val="00127E87"/>
    <w:rsid w:val="00131C1E"/>
    <w:rsid w:val="001418BD"/>
    <w:rsid w:val="001436F3"/>
    <w:rsid w:val="0014659C"/>
    <w:rsid w:val="001578F0"/>
    <w:rsid w:val="001665B5"/>
    <w:rsid w:val="00167B95"/>
    <w:rsid w:val="00172A27"/>
    <w:rsid w:val="00180FF4"/>
    <w:rsid w:val="0019561A"/>
    <w:rsid w:val="001A0AB7"/>
    <w:rsid w:val="001C69DC"/>
    <w:rsid w:val="001E24B7"/>
    <w:rsid w:val="001F43E1"/>
    <w:rsid w:val="00206D54"/>
    <w:rsid w:val="0020718C"/>
    <w:rsid w:val="002256AA"/>
    <w:rsid w:val="00233177"/>
    <w:rsid w:val="00235EA4"/>
    <w:rsid w:val="00241E12"/>
    <w:rsid w:val="00243ED3"/>
    <w:rsid w:val="00250B03"/>
    <w:rsid w:val="00263494"/>
    <w:rsid w:val="00283138"/>
    <w:rsid w:val="00292401"/>
    <w:rsid w:val="002A0272"/>
    <w:rsid w:val="002A6756"/>
    <w:rsid w:val="002B1085"/>
    <w:rsid w:val="002B449E"/>
    <w:rsid w:val="002B555A"/>
    <w:rsid w:val="002B6A89"/>
    <w:rsid w:val="002C191D"/>
    <w:rsid w:val="002C713F"/>
    <w:rsid w:val="002D1554"/>
    <w:rsid w:val="002F2559"/>
    <w:rsid w:val="002F54C3"/>
    <w:rsid w:val="002F645B"/>
    <w:rsid w:val="0030092F"/>
    <w:rsid w:val="00303BE3"/>
    <w:rsid w:val="00304265"/>
    <w:rsid w:val="003068B7"/>
    <w:rsid w:val="003123FD"/>
    <w:rsid w:val="00313B16"/>
    <w:rsid w:val="0032363D"/>
    <w:rsid w:val="003350DA"/>
    <w:rsid w:val="0034181C"/>
    <w:rsid w:val="00343103"/>
    <w:rsid w:val="00354803"/>
    <w:rsid w:val="0036165C"/>
    <w:rsid w:val="00375300"/>
    <w:rsid w:val="00375D10"/>
    <w:rsid w:val="00392EAA"/>
    <w:rsid w:val="003A7787"/>
    <w:rsid w:val="003B071E"/>
    <w:rsid w:val="003B3A81"/>
    <w:rsid w:val="003B66EA"/>
    <w:rsid w:val="003C0C7A"/>
    <w:rsid w:val="003C7C63"/>
    <w:rsid w:val="003D2449"/>
    <w:rsid w:val="003D7445"/>
    <w:rsid w:val="003D7DBC"/>
    <w:rsid w:val="003E5BC3"/>
    <w:rsid w:val="003F1499"/>
    <w:rsid w:val="003F6401"/>
    <w:rsid w:val="00407297"/>
    <w:rsid w:val="00417837"/>
    <w:rsid w:val="004309C1"/>
    <w:rsid w:val="004349A8"/>
    <w:rsid w:val="0045675B"/>
    <w:rsid w:val="00461FAC"/>
    <w:rsid w:val="00471523"/>
    <w:rsid w:val="004759E4"/>
    <w:rsid w:val="0048309F"/>
    <w:rsid w:val="0049594C"/>
    <w:rsid w:val="004960FC"/>
    <w:rsid w:val="004B6DAA"/>
    <w:rsid w:val="004C7286"/>
    <w:rsid w:val="004E5FF6"/>
    <w:rsid w:val="004E79AC"/>
    <w:rsid w:val="004F4862"/>
    <w:rsid w:val="00503B52"/>
    <w:rsid w:val="00507389"/>
    <w:rsid w:val="00522870"/>
    <w:rsid w:val="005363DC"/>
    <w:rsid w:val="00537835"/>
    <w:rsid w:val="00545F83"/>
    <w:rsid w:val="00571ABF"/>
    <w:rsid w:val="00577579"/>
    <w:rsid w:val="00587D6C"/>
    <w:rsid w:val="00590E36"/>
    <w:rsid w:val="005B1DC9"/>
    <w:rsid w:val="005C03AA"/>
    <w:rsid w:val="005D358E"/>
    <w:rsid w:val="005D7FD2"/>
    <w:rsid w:val="005E7913"/>
    <w:rsid w:val="005F796F"/>
    <w:rsid w:val="00600680"/>
    <w:rsid w:val="006034CE"/>
    <w:rsid w:val="00604145"/>
    <w:rsid w:val="00606228"/>
    <w:rsid w:val="00613012"/>
    <w:rsid w:val="00616B1D"/>
    <w:rsid w:val="00634956"/>
    <w:rsid w:val="00635B63"/>
    <w:rsid w:val="00651245"/>
    <w:rsid w:val="00651FF5"/>
    <w:rsid w:val="006529C6"/>
    <w:rsid w:val="00662A49"/>
    <w:rsid w:val="00662BF1"/>
    <w:rsid w:val="006654FB"/>
    <w:rsid w:val="0067431E"/>
    <w:rsid w:val="006758CD"/>
    <w:rsid w:val="006922E6"/>
    <w:rsid w:val="00692E86"/>
    <w:rsid w:val="006A43D4"/>
    <w:rsid w:val="006B2E07"/>
    <w:rsid w:val="006B697F"/>
    <w:rsid w:val="006B6BDD"/>
    <w:rsid w:val="006C38CB"/>
    <w:rsid w:val="006D63B1"/>
    <w:rsid w:val="006D7897"/>
    <w:rsid w:val="006E12DF"/>
    <w:rsid w:val="006E7333"/>
    <w:rsid w:val="00703E0C"/>
    <w:rsid w:val="007255EF"/>
    <w:rsid w:val="00737ED8"/>
    <w:rsid w:val="00740E98"/>
    <w:rsid w:val="0074503C"/>
    <w:rsid w:val="007467F7"/>
    <w:rsid w:val="00752973"/>
    <w:rsid w:val="00754C67"/>
    <w:rsid w:val="0075520F"/>
    <w:rsid w:val="00756A1E"/>
    <w:rsid w:val="00772630"/>
    <w:rsid w:val="00781BD8"/>
    <w:rsid w:val="007B50CC"/>
    <w:rsid w:val="007C09ED"/>
    <w:rsid w:val="007D0000"/>
    <w:rsid w:val="007E25B9"/>
    <w:rsid w:val="007E44BD"/>
    <w:rsid w:val="008214FA"/>
    <w:rsid w:val="00827710"/>
    <w:rsid w:val="00845595"/>
    <w:rsid w:val="00846DB3"/>
    <w:rsid w:val="00855612"/>
    <w:rsid w:val="00856777"/>
    <w:rsid w:val="008607C6"/>
    <w:rsid w:val="008661EE"/>
    <w:rsid w:val="0087052B"/>
    <w:rsid w:val="0087546B"/>
    <w:rsid w:val="008833AE"/>
    <w:rsid w:val="008835C0"/>
    <w:rsid w:val="00892E4C"/>
    <w:rsid w:val="00895225"/>
    <w:rsid w:val="008A16D6"/>
    <w:rsid w:val="008A288E"/>
    <w:rsid w:val="008B03B4"/>
    <w:rsid w:val="008C4753"/>
    <w:rsid w:val="008D18A7"/>
    <w:rsid w:val="008D2503"/>
    <w:rsid w:val="008D70BC"/>
    <w:rsid w:val="008E40B2"/>
    <w:rsid w:val="008F0A9E"/>
    <w:rsid w:val="008F1D00"/>
    <w:rsid w:val="008F7982"/>
    <w:rsid w:val="00911FBC"/>
    <w:rsid w:val="00921E28"/>
    <w:rsid w:val="009244ED"/>
    <w:rsid w:val="009279A4"/>
    <w:rsid w:val="00932E66"/>
    <w:rsid w:val="00935C66"/>
    <w:rsid w:val="009412F2"/>
    <w:rsid w:val="00941E3A"/>
    <w:rsid w:val="00944DFE"/>
    <w:rsid w:val="00946142"/>
    <w:rsid w:val="009613DD"/>
    <w:rsid w:val="00962367"/>
    <w:rsid w:val="00966B8F"/>
    <w:rsid w:val="0096761E"/>
    <w:rsid w:val="00973B63"/>
    <w:rsid w:val="00975409"/>
    <w:rsid w:val="00976C4F"/>
    <w:rsid w:val="00981C7F"/>
    <w:rsid w:val="009838DC"/>
    <w:rsid w:val="00991BF4"/>
    <w:rsid w:val="009A00BC"/>
    <w:rsid w:val="009A607B"/>
    <w:rsid w:val="009B2475"/>
    <w:rsid w:val="009B635B"/>
    <w:rsid w:val="009C284F"/>
    <w:rsid w:val="00A02D0D"/>
    <w:rsid w:val="00A03212"/>
    <w:rsid w:val="00A141B8"/>
    <w:rsid w:val="00A14378"/>
    <w:rsid w:val="00A16B65"/>
    <w:rsid w:val="00A251A7"/>
    <w:rsid w:val="00A277AC"/>
    <w:rsid w:val="00A3579B"/>
    <w:rsid w:val="00A36895"/>
    <w:rsid w:val="00A37D63"/>
    <w:rsid w:val="00A53DBF"/>
    <w:rsid w:val="00A643A9"/>
    <w:rsid w:val="00A80D58"/>
    <w:rsid w:val="00A94141"/>
    <w:rsid w:val="00A959AB"/>
    <w:rsid w:val="00A97049"/>
    <w:rsid w:val="00AB3B5D"/>
    <w:rsid w:val="00AB3D8E"/>
    <w:rsid w:val="00AC1415"/>
    <w:rsid w:val="00AC2290"/>
    <w:rsid w:val="00AD18E8"/>
    <w:rsid w:val="00AD3A72"/>
    <w:rsid w:val="00AF0953"/>
    <w:rsid w:val="00AF3006"/>
    <w:rsid w:val="00AF5BD5"/>
    <w:rsid w:val="00B0099B"/>
    <w:rsid w:val="00B11EF6"/>
    <w:rsid w:val="00B20C7D"/>
    <w:rsid w:val="00B324A8"/>
    <w:rsid w:val="00B42C41"/>
    <w:rsid w:val="00B72218"/>
    <w:rsid w:val="00B74699"/>
    <w:rsid w:val="00BA7A64"/>
    <w:rsid w:val="00BB1DF3"/>
    <w:rsid w:val="00BC29AB"/>
    <w:rsid w:val="00BC54C8"/>
    <w:rsid w:val="00BC585F"/>
    <w:rsid w:val="00BC5EDA"/>
    <w:rsid w:val="00BD7B6E"/>
    <w:rsid w:val="00C14712"/>
    <w:rsid w:val="00C25B8F"/>
    <w:rsid w:val="00C25F1E"/>
    <w:rsid w:val="00C33C02"/>
    <w:rsid w:val="00C3754A"/>
    <w:rsid w:val="00C37E26"/>
    <w:rsid w:val="00C4508C"/>
    <w:rsid w:val="00C537DF"/>
    <w:rsid w:val="00C54DC0"/>
    <w:rsid w:val="00C645F1"/>
    <w:rsid w:val="00CA723C"/>
    <w:rsid w:val="00CB143C"/>
    <w:rsid w:val="00CC7C2C"/>
    <w:rsid w:val="00CE703D"/>
    <w:rsid w:val="00CE7D2F"/>
    <w:rsid w:val="00CF1862"/>
    <w:rsid w:val="00CF27D6"/>
    <w:rsid w:val="00CF2AA7"/>
    <w:rsid w:val="00D07E4A"/>
    <w:rsid w:val="00D11235"/>
    <w:rsid w:val="00D11C6E"/>
    <w:rsid w:val="00D137FD"/>
    <w:rsid w:val="00D22861"/>
    <w:rsid w:val="00D24BB6"/>
    <w:rsid w:val="00D3050F"/>
    <w:rsid w:val="00D36382"/>
    <w:rsid w:val="00D55956"/>
    <w:rsid w:val="00D645D3"/>
    <w:rsid w:val="00D71B27"/>
    <w:rsid w:val="00D8177F"/>
    <w:rsid w:val="00D838CD"/>
    <w:rsid w:val="00D86527"/>
    <w:rsid w:val="00D95D76"/>
    <w:rsid w:val="00DA6198"/>
    <w:rsid w:val="00DB614E"/>
    <w:rsid w:val="00DC2D89"/>
    <w:rsid w:val="00DC39FF"/>
    <w:rsid w:val="00DC51D3"/>
    <w:rsid w:val="00DD45D0"/>
    <w:rsid w:val="00DD60F7"/>
    <w:rsid w:val="00DD62CA"/>
    <w:rsid w:val="00DF43E8"/>
    <w:rsid w:val="00E51431"/>
    <w:rsid w:val="00E55701"/>
    <w:rsid w:val="00E60231"/>
    <w:rsid w:val="00E708C5"/>
    <w:rsid w:val="00E81FB6"/>
    <w:rsid w:val="00E83ECF"/>
    <w:rsid w:val="00E85466"/>
    <w:rsid w:val="00E91BAC"/>
    <w:rsid w:val="00EB7D1F"/>
    <w:rsid w:val="00EC45A7"/>
    <w:rsid w:val="00EC4799"/>
    <w:rsid w:val="00ED3EB6"/>
    <w:rsid w:val="00ED5AE0"/>
    <w:rsid w:val="00EE486C"/>
    <w:rsid w:val="00F01140"/>
    <w:rsid w:val="00F01903"/>
    <w:rsid w:val="00F113BE"/>
    <w:rsid w:val="00F25906"/>
    <w:rsid w:val="00F630E7"/>
    <w:rsid w:val="00F7214C"/>
    <w:rsid w:val="00F72C2D"/>
    <w:rsid w:val="00F85D85"/>
    <w:rsid w:val="00F9125C"/>
    <w:rsid w:val="00F94F60"/>
    <w:rsid w:val="00F96CB5"/>
    <w:rsid w:val="00FB7041"/>
    <w:rsid w:val="00FC2AA1"/>
    <w:rsid w:val="00FE5D5B"/>
    <w:rsid w:val="00FF1591"/>
    <w:rsid w:val="00FF2CE6"/>
    <w:rsid w:val="21EF0532"/>
    <w:rsid w:val="26E62339"/>
    <w:rsid w:val="48175398"/>
    <w:rsid w:val="4B9124D7"/>
    <w:rsid w:val="54897ABC"/>
    <w:rsid w:val="63D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39" w:semiHidden="0" w:name="toc 5" w:locked="1"/>
    <w:lsdException w:qFormat="1" w:unhideWhenUsed="0" w:uiPriority="39" w:semiHidden="0" w:name="toc 6" w:locked="1"/>
    <w:lsdException w:qFormat="1" w:unhideWhenUsed="0" w:uiPriority="39" w:semiHidden="0" w:name="toc 7" w:locked="1"/>
    <w:lsdException w:qFormat="1" w:unhideWhenUsed="0" w:uiPriority="39" w:semiHidden="0" w:name="toc 8" w:locked="1"/>
    <w:lsdException w:qFormat="1" w:unhideWhenUsed="0" w:uiPriority="39" w:semiHidden="0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semiHidden="0" w:name="header"/>
    <w:lsdException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semiHidden="0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/>
    <w:lsdException w:uiPriority="99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locked/>
    <w:uiPriority w:val="99"/>
    <w:pPr>
      <w:numPr>
        <w:ilvl w:val="0"/>
        <w:numId w:val="1"/>
      </w:numPr>
      <w:contextualSpacing/>
    </w:p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lock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link w:val="12"/>
    <w:unhideWhenUsed/>
    <w:uiPriority w:val="99"/>
    <w:rPr>
      <w:rFonts w:ascii="Courier New" w:hAnsi="Courier New"/>
      <w:sz w:val="20"/>
    </w:rPr>
  </w:style>
  <w:style w:type="character" w:styleId="10">
    <w:name w:val="Hyperlink"/>
    <w:unhideWhenUsed/>
    <w:uiPriority w:val="99"/>
    <w:rPr>
      <w:rFonts w:hint="default" w:ascii="Times New Roman"/>
      <w:color w:val="0000FF"/>
      <w:sz w:val="24"/>
      <w:u w:val="single"/>
    </w:rPr>
  </w:style>
  <w:style w:type="character" w:customStyle="1" w:styleId="11">
    <w:name w:val="已访问的超链接1"/>
    <w:unhideWhenUsed/>
    <w:locked/>
    <w:uiPriority w:val="99"/>
    <w:rPr>
      <w:rFonts w:hint="default" w:ascii="Times New Roman"/>
      <w:color w:val="954F72"/>
      <w:sz w:val="24"/>
      <w:u w:val="single"/>
    </w:rPr>
  </w:style>
  <w:style w:type="character" w:customStyle="1" w:styleId="12">
    <w:name w:val="HTML 预设格式 Char"/>
    <w:link w:val="7"/>
    <w:unhideWhenUsed/>
    <w:locked/>
    <w:uiPriority w:val="99"/>
    <w:rPr>
      <w:rFonts w:hint="default" w:ascii="Courier New"/>
      <w:kern w:val="2"/>
      <w:sz w:val="24"/>
    </w:rPr>
  </w:style>
  <w:style w:type="character" w:customStyle="1" w:styleId="13">
    <w:name w:val="页眉 Char"/>
    <w:link w:val="6"/>
    <w:unhideWhenUsed/>
    <w:locked/>
    <w:uiPriority w:val="99"/>
    <w:rPr>
      <w:rFonts w:hint="default" w:ascii="Times New Roman"/>
      <w:kern w:val="2"/>
      <w:sz w:val="18"/>
    </w:rPr>
  </w:style>
  <w:style w:type="character" w:customStyle="1" w:styleId="14">
    <w:name w:val="页脚 Char"/>
    <w:link w:val="5"/>
    <w:unhideWhenUsed/>
    <w:locked/>
    <w:uiPriority w:val="99"/>
    <w:rPr>
      <w:rFonts w:hint="default" w:ascii="Times New Roman"/>
      <w:kern w:val="2"/>
      <w:sz w:val="18"/>
    </w:rPr>
  </w:style>
  <w:style w:type="character" w:customStyle="1" w:styleId="15">
    <w:name w:val="日期 Char"/>
    <w:link w:val="3"/>
    <w:unhideWhenUsed/>
    <w:locked/>
    <w:uiPriority w:val="99"/>
    <w:rPr>
      <w:rFonts w:hint="default" w:ascii="Times New Roman"/>
      <w:kern w:val="2"/>
      <w:sz w:val="24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未处理的提及1"/>
    <w:semiHidden/>
    <w:unhideWhenUsed/>
    <w:uiPriority w:val="99"/>
    <w:rPr>
      <w:rFonts w:hint="default"/>
      <w:color w:val="605E5C"/>
      <w:sz w:val="24"/>
      <w:shd w:val="clear" w:color="auto" w:fill="E1DFDD"/>
    </w:rPr>
  </w:style>
  <w:style w:type="character" w:customStyle="1" w:styleId="18">
    <w:name w:val="批注框文本 Char"/>
    <w:link w:val="4"/>
    <w:semiHidden/>
    <w:qFormat/>
    <w:uiPriority w:val="99"/>
    <w:rPr>
      <w:rFonts w:hint="default"/>
      <w:kern w:val="2"/>
      <w:sz w:val="18"/>
      <w:szCs w:val="18"/>
    </w:rPr>
  </w:style>
  <w:style w:type="paragraph" w:customStyle="1" w:styleId="19">
    <w:name w:val="列表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381</Words>
  <Characters>2178</Characters>
  <Lines>18</Lines>
  <Paragraphs>5</Paragraphs>
  <TotalTime>298</TotalTime>
  <ScaleCrop>false</ScaleCrop>
  <LinksUpToDate>false</LinksUpToDate>
  <CharactersWithSpaces>2554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2019-03-22T06:40:00Z</dcterms:created>
  <dc:creator>ARG</dc:creator>
  <cp:lastModifiedBy>朋朋妈妈</cp:lastModifiedBy>
  <cp:lastPrinted>2021-05-11T04:55:00Z</cp:lastPrinted>
  <dcterms:modified xsi:type="dcterms:W3CDTF">2021-07-05T05:03:33Z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A80C92D7B4EC47E09D104741BA7E706F</vt:lpwstr>
  </property>
</Properties>
</file>